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9848" w14:textId="416B53D6" w:rsidR="00523450" w:rsidRPr="00523450" w:rsidRDefault="00523450" w:rsidP="00523450">
      <w:pPr>
        <w:rPr>
          <w:rFonts w:ascii="Verdana" w:eastAsia="Times New Roman" w:hAnsi="Verdana" w:cs="Times New Roman"/>
          <w:color w:val="000000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lang w:eastAsia="de-DE"/>
        </w:rPr>
        <w:t>Bücherweihnacht 2022</w:t>
      </w:r>
    </w:p>
    <w:p w14:paraId="36B31A02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lang w:eastAsia="de-DE"/>
        </w:rPr>
      </w:pPr>
    </w:p>
    <w:p w14:paraId="0283E3B4" w14:textId="3D0CFF83" w:rsidR="00523450" w:rsidRPr="00523450" w:rsidRDefault="00523450" w:rsidP="00523450">
      <w:pPr>
        <w:rPr>
          <w:rFonts w:ascii="Verdana" w:eastAsia="Times New Roman" w:hAnsi="Verdana" w:cs="Times New Roman"/>
          <w:color w:val="000000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lang w:eastAsia="de-DE"/>
        </w:rPr>
        <w:t>Christel Heidemann-Schmidt stellte vor:</w:t>
      </w:r>
    </w:p>
    <w:p w14:paraId="18C31E2D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</w:p>
    <w:p w14:paraId="10695728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C.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Bonidan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, Das Glück auf der letzten Seite</w:t>
      </w:r>
    </w:p>
    <w:p w14:paraId="3441437E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G.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Carofiglio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, Drei Uhr morgens</w:t>
      </w:r>
    </w:p>
    <w:p w14:paraId="46C707D3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M. Clavadetscher, </w:t>
      </w:r>
      <w:proofErr w:type="spellStart"/>
      <w:proofErr w:type="gram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Vor</w:t>
      </w:r>
      <w:proofErr w:type="spellEnd"/>
      <w:proofErr w:type="gram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 aller Augen</w:t>
      </w:r>
    </w:p>
    <w:p w14:paraId="5C83F554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A.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Gundar-Goshen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, Wo der Wolf lauert</w:t>
      </w:r>
    </w:p>
    <w:p w14:paraId="4D6782E3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D. Hansen, Zur See</w:t>
      </w:r>
    </w:p>
    <w:p w14:paraId="17152379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S.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Lüpkes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, Die Schule am Meer</w:t>
      </w:r>
    </w:p>
    <w:p w14:paraId="20FE86BE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O. Norek, Das versunkene Dorf</w:t>
      </w:r>
    </w:p>
    <w:p w14:paraId="5F83D9D3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T. Saller, Julius oder die Schönheit des Spiels</w:t>
      </w:r>
    </w:p>
    <w:p w14:paraId="60485356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</w:p>
    <w:p w14:paraId="51B1E25B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--------------------------------------------------------------</w:t>
      </w:r>
    </w:p>
    <w:p w14:paraId="3045AE47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</w:p>
    <w:p w14:paraId="7C3B9EE0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Pauli/Schärer,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Pippilothek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?? und Ein Passwort für die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Pippilothek</w:t>
      </w:r>
      <w:proofErr w:type="spellEnd"/>
    </w:p>
    <w:p w14:paraId="164AE359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M. Burgess, Voll verzählt?</w:t>
      </w:r>
    </w:p>
    <w:p w14:paraId="52009D6E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Port/Wächter, Dürfen Zwerge Riesenrad fahren?</w:t>
      </w:r>
    </w:p>
    <w:p w14:paraId="7CA46577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</w:p>
    <w:p w14:paraId="49D584A2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--------------------------------------------------------------</w:t>
      </w:r>
    </w:p>
    <w:p w14:paraId="1F4E252D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</w:p>
    <w:p w14:paraId="13F4FF86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Weihnachts-Tipp von Nicole von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Leesen</w:t>
      </w:r>
      <w:proofErr w:type="spellEnd"/>
    </w:p>
    <w:p w14:paraId="38FB78CB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</w:p>
    <w:p w14:paraId="2255D7AB" w14:textId="77777777" w:rsidR="00523450" w:rsidRPr="00523450" w:rsidRDefault="00523450" w:rsidP="00523450">
      <w:pPr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</w:pPr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 xml:space="preserve">R. </w:t>
      </w:r>
      <w:proofErr w:type="spellStart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Patwardhan</w:t>
      </w:r>
      <w:proofErr w:type="spellEnd"/>
      <w:r w:rsidRPr="00523450">
        <w:rPr>
          <w:rFonts w:ascii="Verdana" w:eastAsia="Times New Roman" w:hAnsi="Verdana" w:cs="Times New Roman"/>
          <w:color w:val="000000"/>
          <w:sz w:val="22"/>
          <w:szCs w:val="22"/>
          <w:lang w:eastAsia="de-DE"/>
        </w:rPr>
        <w:t>, Weihnachten mit Gisela</w:t>
      </w:r>
    </w:p>
    <w:p w14:paraId="5E48019A" w14:textId="77777777" w:rsidR="00EF7D3E" w:rsidRPr="00523450" w:rsidRDefault="00EF7D3E">
      <w:pPr>
        <w:rPr>
          <w:sz w:val="22"/>
          <w:szCs w:val="22"/>
        </w:rPr>
      </w:pPr>
    </w:p>
    <w:sectPr w:rsidR="00EF7D3E" w:rsidRPr="00523450" w:rsidSect="00E757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50"/>
    <w:rsid w:val="00523450"/>
    <w:rsid w:val="00D14131"/>
    <w:rsid w:val="00E757CD"/>
    <w:rsid w:val="00E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0321A"/>
  <w15:chartTrackingRefBased/>
  <w15:docId w15:val="{C07BE69B-44EF-D945-A32E-08E6A03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Toelsner</dc:creator>
  <cp:keywords/>
  <dc:description/>
  <cp:lastModifiedBy>Wolfgang Toelsner</cp:lastModifiedBy>
  <cp:revision>1</cp:revision>
  <dcterms:created xsi:type="dcterms:W3CDTF">2022-12-09T17:10:00Z</dcterms:created>
  <dcterms:modified xsi:type="dcterms:W3CDTF">2022-12-09T17:13:00Z</dcterms:modified>
</cp:coreProperties>
</file>